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1B" w:rsidRDefault="00EF0A1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43D0B" w:rsidRPr="00143D0B" w:rsidTr="00143D0B">
        <w:tc>
          <w:tcPr>
            <w:tcW w:w="4672" w:type="dxa"/>
          </w:tcPr>
          <w:p w:rsidR="00143D0B" w:rsidRPr="00143D0B" w:rsidRDefault="00143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43D0B" w:rsidRDefault="0014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ростовского регионального отделения ВНПОЭМП </w:t>
            </w:r>
          </w:p>
          <w:p w:rsidR="00143D0B" w:rsidRDefault="00143D0B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Твердохлебовой Т.И.</w:t>
            </w:r>
          </w:p>
          <w:p w:rsidR="00143D0B" w:rsidRDefault="00143D0B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D0B" w:rsidRPr="00143D0B" w:rsidRDefault="00143D0B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D0B" w:rsidRDefault="0014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143D0B" w:rsidRDefault="00143D0B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D0B" w:rsidRDefault="0014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143D0B" w:rsidRDefault="00143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D0B" w:rsidRDefault="00143D0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EF0A1B" w:rsidRDefault="00EF0A1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A1B" w:rsidRDefault="00EF0A1B" w:rsidP="00EF0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</w:p>
          <w:p w:rsidR="00EF0A1B" w:rsidRPr="00143D0B" w:rsidRDefault="00EF0A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6E97" w:rsidRDefault="009E6E97"/>
    <w:p w:rsidR="00143D0B" w:rsidRDefault="00143D0B">
      <w:bookmarkStart w:id="0" w:name="_GoBack"/>
      <w:bookmarkEnd w:id="0"/>
    </w:p>
    <w:p w:rsidR="00143D0B" w:rsidRDefault="00143D0B" w:rsidP="00143D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43D0B">
        <w:rPr>
          <w:rFonts w:ascii="Times New Roman" w:hAnsi="Times New Roman" w:cs="Times New Roman"/>
          <w:sz w:val="28"/>
          <w:szCs w:val="28"/>
        </w:rPr>
        <w:t>ЗАЯВЛЕНИЕ</w:t>
      </w:r>
    </w:p>
    <w:p w:rsidR="00143D0B" w:rsidRDefault="00143D0B" w:rsidP="00143D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D0B" w:rsidRDefault="00143D0B" w:rsidP="00143D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меня,</w:t>
      </w:r>
      <w:r w:rsidRPr="00143D0B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143D0B" w:rsidRDefault="00143D0B" w:rsidP="00143D0B">
      <w:pPr>
        <w:jc w:val="center"/>
        <w:rPr>
          <w:rFonts w:ascii="Times New Roman" w:hAnsi="Times New Roman" w:cs="Times New Roman"/>
          <w:szCs w:val="28"/>
        </w:rPr>
      </w:pPr>
      <w:r w:rsidRPr="00143D0B">
        <w:rPr>
          <w:rFonts w:ascii="Times New Roman" w:hAnsi="Times New Roman" w:cs="Times New Roman"/>
          <w:szCs w:val="28"/>
        </w:rPr>
        <w:t>Должность,</w:t>
      </w:r>
    </w:p>
    <w:p w:rsidR="00143D0B" w:rsidRDefault="00143D0B" w:rsidP="00143D0B">
      <w:pPr>
        <w:jc w:val="center"/>
        <w:rPr>
          <w:rFonts w:ascii="Times New Roman" w:hAnsi="Times New Roman" w:cs="Times New Roman"/>
          <w:szCs w:val="28"/>
        </w:rPr>
      </w:pPr>
    </w:p>
    <w:p w:rsidR="00143D0B" w:rsidRDefault="00143D0B" w:rsidP="00143D0B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Cs w:val="28"/>
        </w:rPr>
      </w:pPr>
      <w:r w:rsidRPr="00143D0B">
        <w:rPr>
          <w:rFonts w:ascii="Times New Roman" w:hAnsi="Times New Roman" w:cs="Times New Roman"/>
          <w:szCs w:val="28"/>
        </w:rPr>
        <w:t>Учреждение</w:t>
      </w:r>
    </w:p>
    <w:p w:rsidR="00143D0B" w:rsidRDefault="00143D0B" w:rsidP="00143D0B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Cs w:val="28"/>
        </w:rPr>
      </w:pPr>
    </w:p>
    <w:p w:rsidR="00143D0B" w:rsidRDefault="00143D0B" w:rsidP="00143D0B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Cs w:val="28"/>
        </w:rPr>
      </w:pPr>
    </w:p>
    <w:p w:rsidR="00143D0B" w:rsidRDefault="00143D0B" w:rsidP="00143D0B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ФИО</w:t>
      </w:r>
    </w:p>
    <w:p w:rsidR="00143D0B" w:rsidRDefault="00143D0B" w:rsidP="00143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43D0B">
        <w:rPr>
          <w:rFonts w:ascii="Times New Roman" w:hAnsi="Times New Roman" w:cs="Times New Roman"/>
          <w:sz w:val="28"/>
          <w:szCs w:val="28"/>
        </w:rPr>
        <w:t xml:space="preserve"> члены </w:t>
      </w:r>
      <w:r>
        <w:rPr>
          <w:rFonts w:ascii="Times New Roman" w:hAnsi="Times New Roman" w:cs="Times New Roman"/>
          <w:sz w:val="28"/>
          <w:szCs w:val="28"/>
        </w:rPr>
        <w:t>Ростовского регионального отделения Общероссийской общественной организации «Всероссийское научно-практическое общество эпидемиологов, микробиологов и паразитологов». Цели Организации разделяю и признаю Устав ВНПОЭМП.</w:t>
      </w:r>
    </w:p>
    <w:p w:rsidR="00EF0A1B" w:rsidRDefault="00EF0A1B" w:rsidP="00143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A1B" w:rsidRDefault="00EF0A1B" w:rsidP="00143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A1B" w:rsidRDefault="00EF0A1B" w:rsidP="00143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D0B" w:rsidRDefault="00143D0B" w:rsidP="00143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_____________2026г.                              ______________________</w:t>
      </w:r>
    </w:p>
    <w:p w:rsidR="00143D0B" w:rsidRPr="00143D0B" w:rsidRDefault="00143D0B" w:rsidP="00143D0B">
      <w:pPr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</w:p>
    <w:sectPr w:rsidR="00143D0B" w:rsidRPr="0014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D0B"/>
    <w:rsid w:val="00143D0B"/>
    <w:rsid w:val="009E6E97"/>
    <w:rsid w:val="00EF0A1B"/>
    <w:rsid w:val="00F8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E07C4-C825-4844-9A41-2E498482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Spid2</dc:creator>
  <cp:keywords/>
  <dc:description/>
  <cp:lastModifiedBy>Spid2</cp:lastModifiedBy>
  <cp:revision>2</cp:revision>
  <dcterms:created xsi:type="dcterms:W3CDTF">2026-01-16T11:57:00Z</dcterms:created>
  <dcterms:modified xsi:type="dcterms:W3CDTF">2026-02-27T11:20:00Z</dcterms:modified>
</cp:coreProperties>
</file>